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E7" w:rsidRPr="00B042F0" w:rsidRDefault="00301FE7" w:rsidP="00301FE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42F0">
        <w:rPr>
          <w:rFonts w:ascii="黑体" w:eastAsia="黑体" w:hAnsi="黑体" w:cs="宋体" w:hint="eastAsia"/>
          <w:kern w:val="0"/>
          <w:sz w:val="32"/>
          <w:szCs w:val="32"/>
        </w:rPr>
        <w:t>附件１</w:t>
      </w:r>
      <w:r w:rsidRPr="00B042F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01FE7" w:rsidRPr="00B042F0" w:rsidRDefault="00301FE7" w:rsidP="00301FE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51A06">
        <w:rPr>
          <w:rFonts w:ascii="黑体" w:eastAsia="黑体" w:hAnsi="黑体" w:cs="宋体" w:hint="eastAsia"/>
          <w:bCs/>
          <w:kern w:val="0"/>
          <w:sz w:val="40"/>
          <w:szCs w:val="32"/>
        </w:rPr>
        <w:t>北京口腔医院标识（LOGO）</w:t>
      </w:r>
      <w:r w:rsidR="00151A06" w:rsidRPr="00151A06">
        <w:rPr>
          <w:rFonts w:ascii="黑体" w:eastAsia="黑体" w:hAnsi="黑体" w:cs="宋体" w:hint="eastAsia"/>
          <w:bCs/>
          <w:kern w:val="0"/>
          <w:sz w:val="40"/>
          <w:szCs w:val="32"/>
        </w:rPr>
        <w:t>征集</w:t>
      </w:r>
      <w:r w:rsidRPr="00151A06">
        <w:rPr>
          <w:rFonts w:ascii="黑体" w:eastAsia="黑体" w:hAnsi="黑体" w:cs="宋体" w:hint="eastAsia"/>
          <w:bCs/>
          <w:kern w:val="0"/>
          <w:sz w:val="40"/>
          <w:szCs w:val="32"/>
        </w:rPr>
        <w:t>表</w:t>
      </w:r>
      <w:r w:rsidRPr="00151A06">
        <w:rPr>
          <w:rFonts w:ascii="宋体" w:eastAsia="宋体" w:hAnsi="宋体" w:cs="宋体"/>
          <w:kern w:val="0"/>
          <w:sz w:val="32"/>
          <w:szCs w:val="24"/>
        </w:rPr>
        <w:t xml:space="preserve"> </w:t>
      </w:r>
      <w:r w:rsidRPr="00B042F0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  <w:r w:rsidRPr="00B042F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89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134"/>
        <w:gridCol w:w="992"/>
        <w:gridCol w:w="1843"/>
        <w:gridCol w:w="2552"/>
        <w:gridCol w:w="1701"/>
      </w:tblGrid>
      <w:tr w:rsidR="00301FE7" w:rsidRPr="00B042F0" w:rsidTr="00151A06">
        <w:trPr>
          <w:tblCellSpacing w:w="0" w:type="dxa"/>
          <w:jc w:val="center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151A06" w:rsidP="00890147"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投稿</w:t>
            </w:r>
            <w:r w:rsidR="00301FE7" w:rsidRPr="00B042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作品编号（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由医院填写，投稿</w:t>
            </w:r>
            <w:r w:rsidR="00301FE7" w:rsidRPr="00B042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者免填）：</w:t>
            </w:r>
            <w:r w:rsidR="00301FE7"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1FE7" w:rsidRPr="00B042F0" w:rsidTr="00151A06">
        <w:trPr>
          <w:tblCellSpacing w:w="0" w:type="dxa"/>
          <w:jc w:val="center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151A06" w:rsidP="00890147">
            <w:pPr>
              <w:widowControl/>
              <w:spacing w:before="100" w:beforeAutospacing="1" w:after="100" w:afterAutospacing="1"/>
              <w:ind w:firstLin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投稿</w:t>
            </w:r>
            <w:r w:rsidR="00301FE7"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者信息</w:t>
            </w:r>
            <w:r w:rsidR="00301FE7"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1FE7" w:rsidRPr="00B042F0" w:rsidTr="00151A06">
        <w:trPr>
          <w:tblCellSpacing w:w="0" w:type="dxa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151A06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A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151A06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151A06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151A06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（所在科室）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151A06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身份类别</w:t>
            </w:r>
          </w:p>
        </w:tc>
      </w:tr>
      <w:tr w:rsidR="00301FE7" w:rsidRPr="00B042F0" w:rsidTr="00151A06">
        <w:trPr>
          <w:trHeight w:val="638"/>
          <w:tblCellSpacing w:w="0" w:type="dxa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151A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1FE7" w:rsidRPr="00B042F0" w:rsidTr="00151A06">
        <w:trPr>
          <w:trHeight w:val="662"/>
          <w:tblCellSpacing w:w="0" w:type="dxa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151A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1FE7" w:rsidRPr="00B042F0" w:rsidTr="00151A06">
        <w:trPr>
          <w:trHeight w:val="672"/>
          <w:tblCellSpacing w:w="0" w:type="dxa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151A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1FE7" w:rsidRPr="00B042F0" w:rsidTr="00151A06">
        <w:trPr>
          <w:trHeight w:val="527"/>
          <w:tblCellSpacing w:w="0" w:type="dxa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通信地址及邮编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1FE7" w:rsidRPr="00B042F0" w:rsidTr="00151A06">
        <w:trPr>
          <w:tblCellSpacing w:w="0" w:type="dxa"/>
          <w:jc w:val="center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151A06">
            <w:pPr>
              <w:widowControl/>
              <w:spacing w:before="100" w:beforeAutospacing="1" w:after="100" w:afterAutospacing="1" w:line="280" w:lineRule="exact"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填写说明：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151A06" w:rsidRDefault="00301FE7" w:rsidP="00151A06">
            <w:pPr>
              <w:widowControl/>
              <w:spacing w:before="100" w:beforeAutospacing="1" w:after="100" w:afterAutospacing="1" w:line="280" w:lineRule="exact"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1.身份类别栏：填写在职职工、离退休职工或社会人士；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301FE7" w:rsidRPr="00B042F0" w:rsidRDefault="00301FE7" w:rsidP="00151A06">
            <w:pPr>
              <w:widowControl/>
              <w:spacing w:before="100" w:beforeAutospacing="1" w:after="100" w:afterAutospacing="1" w:line="280" w:lineRule="exact"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2.团队应征只填写其中一名作者的通讯地址及邮编即可。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1FE7" w:rsidRPr="00B042F0" w:rsidTr="00151A06">
        <w:trPr>
          <w:tblCellSpacing w:w="0" w:type="dxa"/>
          <w:jc w:val="center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301FE7" w:rsidP="00890147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作者声明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301FE7" w:rsidRPr="00B042F0" w:rsidRDefault="00301FE7" w:rsidP="00890147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本人已阅知《</w:t>
            </w:r>
            <w:r w:rsidR="00151A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北京口腔</w:t>
            </w: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医院标识（LOGO）征集启事》，自愿接受其中的各项条款，并承诺所提供的设计方案作品属于原创作品，且入围后其知识产权和使用权均归</w:t>
            </w:r>
            <w:r w:rsidR="00151A06" w:rsidRPr="00151A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北京口腔</w:t>
            </w:r>
            <w:r w:rsidRPr="00151A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医院所有。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301FE7" w:rsidRPr="00B042F0" w:rsidRDefault="00301FE7" w:rsidP="00151A06">
            <w:pPr>
              <w:widowControl/>
              <w:spacing w:before="100" w:beforeAutospacing="1" w:after="100" w:afterAutospacing="1"/>
              <w:ind w:firstLineChars="2000" w:firstLine="48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作者签名：</w:t>
            </w:r>
            <w:r w:rsidRPr="00B042F0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                                </w:t>
            </w: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151A06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               </w:t>
            </w:r>
            <w:r w:rsidRPr="00B042F0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签名日期：</w:t>
            </w: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 </w:t>
            </w:r>
            <w:r w:rsidRPr="00B042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年</w:t>
            </w: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 </w:t>
            </w:r>
            <w:r w:rsidRPr="00B042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 </w:t>
            </w:r>
            <w:r w:rsidRPr="00B042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日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1FE7" w:rsidRPr="00B042F0" w:rsidTr="00151A06">
        <w:trPr>
          <w:tblCellSpacing w:w="0" w:type="dxa"/>
          <w:jc w:val="center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E7" w:rsidRPr="00B042F0" w:rsidRDefault="00151A06" w:rsidP="008901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00字左右</w:t>
            </w:r>
            <w:r w:rsidR="00301FE7"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的</w:t>
            </w:r>
            <w:r w:rsidRPr="00151A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设计理念和创意说明</w:t>
            </w:r>
            <w:r w:rsidR="00301FE7"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301FE7"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151A06" w:rsidRDefault="00301FE7" w:rsidP="00151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301FE7" w:rsidRPr="00B042F0" w:rsidRDefault="00301FE7" w:rsidP="008901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301FE7" w:rsidRPr="00B042F0" w:rsidRDefault="00301FE7" w:rsidP="00151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42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Pr="00B042F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注：</w:t>
            </w:r>
            <w:r w:rsidRPr="00B042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如本页不够填写，可另附页）</w:t>
            </w:r>
            <w:r w:rsidRPr="00B042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83ED0" w:rsidRPr="00301FE7" w:rsidRDefault="00E83ED0"/>
    <w:sectPr w:rsidR="00E83ED0" w:rsidRPr="00301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23B" w:rsidRDefault="006E323B" w:rsidP="00301FE7">
      <w:r>
        <w:separator/>
      </w:r>
    </w:p>
  </w:endnote>
  <w:endnote w:type="continuationSeparator" w:id="0">
    <w:p w:rsidR="006E323B" w:rsidRDefault="006E323B" w:rsidP="0030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23B" w:rsidRDefault="006E323B" w:rsidP="00301FE7">
      <w:r>
        <w:separator/>
      </w:r>
    </w:p>
  </w:footnote>
  <w:footnote w:type="continuationSeparator" w:id="0">
    <w:p w:rsidR="006E323B" w:rsidRDefault="006E323B" w:rsidP="00301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61"/>
    <w:rsid w:val="00151A06"/>
    <w:rsid w:val="002D1FCB"/>
    <w:rsid w:val="00301FE7"/>
    <w:rsid w:val="004371FD"/>
    <w:rsid w:val="006E323B"/>
    <w:rsid w:val="008E7E61"/>
    <w:rsid w:val="00E8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95448D-2DE1-4BD0-8545-D5E116B4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xczx</dc:creator>
  <cp:keywords/>
  <dc:description/>
  <cp:lastModifiedBy>xczx</cp:lastModifiedBy>
  <cp:revision>4</cp:revision>
  <dcterms:created xsi:type="dcterms:W3CDTF">2022-09-22T01:23:00Z</dcterms:created>
  <dcterms:modified xsi:type="dcterms:W3CDTF">2022-09-23T00:54:00Z</dcterms:modified>
</cp:coreProperties>
</file>