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B0" w:rsidRPr="00D366E5" w:rsidRDefault="00453ACD" w:rsidP="004C72B0">
      <w:pPr>
        <w:widowControl/>
        <w:jc w:val="center"/>
        <w:rPr>
          <w:rFonts w:ascii="宋体" w:cs="宋体"/>
          <w:bCs/>
          <w:color w:val="000000" w:themeColor="text1"/>
          <w:kern w:val="0"/>
          <w:sz w:val="28"/>
          <w:szCs w:val="28"/>
        </w:rPr>
      </w:pPr>
      <w:r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XX</w:t>
      </w:r>
      <w:r>
        <w:rPr>
          <w:rFonts w:ascii="宋体" w:cs="宋体"/>
          <w:bCs/>
          <w:color w:val="000000" w:themeColor="text1"/>
          <w:kern w:val="0"/>
          <w:sz w:val="28"/>
          <w:szCs w:val="28"/>
        </w:rPr>
        <w:t>(</w:t>
      </w:r>
      <w:r>
        <w:rPr>
          <w:rFonts w:ascii="宋体" w:hAnsi="宋体" w:cs="宋体" w:hint="eastAsia"/>
          <w:b/>
          <w:kern w:val="0"/>
          <w:szCs w:val="21"/>
        </w:rPr>
        <w:t>采购需求汇总表序号</w:t>
      </w:r>
      <w:bookmarkStart w:id="0" w:name="_GoBack"/>
      <w:bookmarkEnd w:id="0"/>
      <w:r>
        <w:rPr>
          <w:rFonts w:ascii="宋体" w:cs="宋体"/>
          <w:bCs/>
          <w:color w:val="000000" w:themeColor="text1"/>
          <w:kern w:val="0"/>
          <w:sz w:val="28"/>
          <w:szCs w:val="28"/>
        </w:rPr>
        <w:t>)</w:t>
      </w:r>
      <w:r w:rsidR="00F25F49" w:rsidRPr="00D366E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XX（设备）技术参数</w:t>
      </w:r>
    </w:p>
    <w:p w:rsidR="00072CAB" w:rsidRDefault="006D448A" w:rsidP="006D448A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>一、设备名称：</w:t>
      </w:r>
    </w:p>
    <w:p w:rsidR="006D448A" w:rsidRDefault="006D448A" w:rsidP="006D448A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二、品牌：</w:t>
      </w:r>
    </w:p>
    <w:p w:rsidR="006D448A" w:rsidRDefault="006D448A" w:rsidP="006D448A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三、型号：</w:t>
      </w:r>
    </w:p>
    <w:p w:rsidR="006D448A" w:rsidRPr="00D366E5" w:rsidRDefault="006D448A" w:rsidP="006D448A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四、技术参数</w:t>
      </w:r>
    </w:p>
    <w:sectPr w:rsidR="006D448A" w:rsidRPr="00D36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072" w:rsidRDefault="003C6072" w:rsidP="004C72B0">
      <w:r>
        <w:separator/>
      </w:r>
    </w:p>
  </w:endnote>
  <w:endnote w:type="continuationSeparator" w:id="0">
    <w:p w:rsidR="003C6072" w:rsidRDefault="003C6072" w:rsidP="004C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072" w:rsidRDefault="003C6072" w:rsidP="004C72B0">
      <w:r>
        <w:separator/>
      </w:r>
    </w:p>
  </w:footnote>
  <w:footnote w:type="continuationSeparator" w:id="0">
    <w:p w:rsidR="003C6072" w:rsidRDefault="003C6072" w:rsidP="004C7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2B0"/>
    <w:rsid w:val="00072CAB"/>
    <w:rsid w:val="000C321A"/>
    <w:rsid w:val="00326370"/>
    <w:rsid w:val="0037590C"/>
    <w:rsid w:val="003C6072"/>
    <w:rsid w:val="00453ACD"/>
    <w:rsid w:val="004C1E11"/>
    <w:rsid w:val="004C72B0"/>
    <w:rsid w:val="004E4327"/>
    <w:rsid w:val="006D448A"/>
    <w:rsid w:val="00B84ADF"/>
    <w:rsid w:val="00BB12B0"/>
    <w:rsid w:val="00C62EB1"/>
    <w:rsid w:val="00CF077B"/>
    <w:rsid w:val="00D366E5"/>
    <w:rsid w:val="00D71F16"/>
    <w:rsid w:val="00EE0334"/>
    <w:rsid w:val="00F25F49"/>
    <w:rsid w:val="00F6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893F0F4-2BEE-4F94-97A5-66CA89D8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2B0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72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2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2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admin</cp:lastModifiedBy>
  <cp:revision>13</cp:revision>
  <dcterms:created xsi:type="dcterms:W3CDTF">2023-03-27T05:21:00Z</dcterms:created>
  <dcterms:modified xsi:type="dcterms:W3CDTF">2010-12-31T17:16:00Z</dcterms:modified>
</cp:coreProperties>
</file>